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99C2" w14:textId="77777777" w:rsidR="00305EB4" w:rsidRPr="00305EB4" w:rsidRDefault="00305EB4" w:rsidP="00305EB4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05EB4">
        <w:rPr>
          <w:b/>
          <w:bCs/>
          <w:sz w:val="28"/>
          <w:szCs w:val="28"/>
          <w:lang w:val="en-US"/>
        </w:rPr>
        <w:t>DAFTAR PEMBAGIAN KELAS MAHASISWA BARU</w:t>
      </w:r>
    </w:p>
    <w:p w14:paraId="69A89F96" w14:textId="77777777" w:rsidR="00305EB4" w:rsidRPr="00305EB4" w:rsidRDefault="00305EB4" w:rsidP="00305EB4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305EB4">
        <w:rPr>
          <w:b/>
          <w:bCs/>
          <w:sz w:val="24"/>
          <w:szCs w:val="24"/>
          <w:lang w:val="en-US"/>
        </w:rPr>
        <w:t>TAHUN AKADEMIK 2019/2020 SEMESTER GANJIL</w:t>
      </w:r>
    </w:p>
    <w:p w14:paraId="04FF1DDB" w14:textId="77777777" w:rsidR="00305EB4" w:rsidRDefault="00305EB4" w:rsidP="00305EB4">
      <w:pPr>
        <w:spacing w:after="0" w:line="240" w:lineRule="auto"/>
        <w:jc w:val="center"/>
        <w:rPr>
          <w:lang w:val="en-US"/>
        </w:rPr>
      </w:pPr>
    </w:p>
    <w:p w14:paraId="4A28FE4D" w14:textId="77777777" w:rsidR="00305EB4" w:rsidRDefault="00305EB4" w:rsidP="00305EB4">
      <w:pPr>
        <w:spacing w:after="0" w:line="240" w:lineRule="auto"/>
        <w:jc w:val="center"/>
        <w:rPr>
          <w:b/>
          <w:bCs/>
          <w:lang w:val="en-US"/>
        </w:rPr>
      </w:pPr>
      <w:r w:rsidRPr="00305EB4">
        <w:rPr>
          <w:b/>
          <w:bCs/>
          <w:lang w:val="en-US"/>
        </w:rPr>
        <w:t>PROGRAM STUDI ADMINISTRASI PUBLIK</w:t>
      </w:r>
    </w:p>
    <w:p w14:paraId="4F1459CB" w14:textId="6B66AABD" w:rsidR="00305EB4" w:rsidRDefault="00601B0B" w:rsidP="00305EB4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NON REGULER BANJARMASIN A</w:t>
      </w:r>
    </w:p>
    <w:p w14:paraId="32D9DFAC" w14:textId="77777777" w:rsidR="00601B0B" w:rsidRDefault="00601B0B" w:rsidP="00305EB4">
      <w:pPr>
        <w:spacing w:after="0" w:line="240" w:lineRule="auto"/>
        <w:jc w:val="center"/>
        <w:rPr>
          <w:b/>
          <w:bCs/>
          <w:lang w:val="en-US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840"/>
        <w:gridCol w:w="1160"/>
        <w:gridCol w:w="4400"/>
        <w:gridCol w:w="2240"/>
      </w:tblGrid>
      <w:tr w:rsidR="00305EB4" w:rsidRPr="00305EB4" w14:paraId="37435296" w14:textId="77777777" w:rsidTr="00305EB4">
        <w:trPr>
          <w:trHeight w:val="288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D839A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E7B9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NPM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549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PESERTA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55324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KELAS</w:t>
            </w:r>
          </w:p>
        </w:tc>
      </w:tr>
      <w:tr w:rsidR="00305EB4" w:rsidRPr="00305EB4" w14:paraId="7F4A3570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C41B6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5C599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E5FCE0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A.YUDA MAHENDRA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23038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9444639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F1182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37690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C41BFC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ACHMAD FAHRIZIE MAULANA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727D7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4DFED42F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46EC8C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ED89C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CC809A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ADIMAS DERMAWAN FITRIANTO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6E42A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5F8E97C7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1EE3A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10F3B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633A41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ANGGRAINI PURWANINGSIH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BEAA0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4409D5CF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618C1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47AC7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19120253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B10D5A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ANNISA NUR RIDHAYANTI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5A1CA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4A9A37A7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5C474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2864C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AE5620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ASIAH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2AAF7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616603AC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55F03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EC383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3509C4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AZIZAH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C48D1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390EFDBC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7C69C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7B227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E525BC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BAHRUL ILMI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E5919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1ED41130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28F1C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CF7ED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42A088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DARMANSYAH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5366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35E5D568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4322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24181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BC3C96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DESY YULIASARI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D1C5C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1A9D7870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38C46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D3AA84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19120280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415088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DEVTIAN PUTRI SAFIRA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BB75A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6742ABBA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222254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8BA87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CB9130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EKA YULIANTI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DA6B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594F1309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C2DD3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ACFD8A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877552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EXAL MIALGRA GEOSILVARO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AC8AA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27F67660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A243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6C846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1F901A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GINA RAHMATIKA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E7E98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6FA8886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27F94C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93A9D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19120283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E72653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HADRIANI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B5FEB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67BECC12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54842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5E8F3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A993B6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HENDRY DEWI SARTIKA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949FAF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2D6A3C0D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A7C40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18133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4FFB0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HILALLIYAH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F1E85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02B4BF6A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E834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4F42B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19120287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F2CFC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INA MAULIDAH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2DBCE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3A80BCBA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2002B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155C6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86F399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IYA SORAYA NUR RAHIMAH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3C0B0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724D3BB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4FE9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37CA9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63AD58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KHAIRATUL AINIYAH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FDBC1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63894E9B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DB9AE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D368D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8D0ED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LARASATI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23D40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064C8F3F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99702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FFB2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0209F7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LAUDRI PRISCIANUS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450E9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7DF9F43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200AB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475250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19120454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2DA65F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MIRNA AGUS MARIANA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54662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189A48F2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EDB6EA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8F064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19120486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F182E7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MUHAMMAD JUANDA ERLANGGA PUTRA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37A3F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0790E7ED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ED3C4F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2F9F1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F6B02F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MUHAMMAD REZA MAULANA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D1E6D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640CDDD3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1E163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46E86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EF955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MUHAMMAD TAUFIK RIZAL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C00F0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208462C0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A6CBA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E0BEDC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19120217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06BFF0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NADYA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FE0EA4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81C3FDA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CD29EF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CE628F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A7CC49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NINA YULIANTI SA'ADIAH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54D92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2E65C603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CA8A5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2A77C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4232CF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NOOR HIKMAH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4127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A989DAE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6A25F4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3EB25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19120457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4CB65A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NORKHADIZA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FC997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48E5662D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E61D8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07FE63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B71235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PAHMI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42207F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4B01EB29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8DB57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77B6B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9DA42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PUTRI MAULIA SARI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26E3E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302BEB19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A7605C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86271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556BA9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RISDA 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0FE75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0DA28DFC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E6F1C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D6350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19120032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BC8623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RIZQI ANANDA INAYAH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72C2A8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07EAC43C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2DC60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13C1D4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19120483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FFCB70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SALMANI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2C775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EEC312F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76E8C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CD9A0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9AAFB3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SANDRIE MAHYUDI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531F7F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0176B268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27E76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5936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19120440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553568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SITI NORHASANAH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EE9FD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406D4D42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A6F55B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1F7907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19120192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72E618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SRIWAHYUNINGSIH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F21DC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79BB739A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39C162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BCA65E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19120335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472ED9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SUPARMAN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DD3EB5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  <w:tr w:rsidR="00305EB4" w:rsidRPr="00305EB4" w14:paraId="59A3842C" w14:textId="77777777" w:rsidTr="00305EB4">
        <w:trPr>
          <w:trHeight w:val="28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4ED096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A4C4DD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19120442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2118DD" w14:textId="77777777" w:rsidR="00305EB4" w:rsidRPr="00305EB4" w:rsidRDefault="00305EB4" w:rsidP="003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TARWO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C3DA89" w14:textId="77777777" w:rsidR="00305EB4" w:rsidRPr="00305EB4" w:rsidRDefault="00305EB4" w:rsidP="0030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305EB4">
              <w:rPr>
                <w:rFonts w:ascii="Calibri" w:eastAsia="Times New Roman" w:hAnsi="Calibri" w:cs="Calibri"/>
                <w:color w:val="000000"/>
                <w:lang w:val="en-ID" w:eastAsia="en-ID"/>
              </w:rPr>
              <w:t>NON REG BJM A</w:t>
            </w:r>
          </w:p>
        </w:tc>
      </w:tr>
    </w:tbl>
    <w:p w14:paraId="7D47414A" w14:textId="77777777" w:rsidR="00305EB4" w:rsidRPr="00305EB4" w:rsidRDefault="00305EB4" w:rsidP="00305EB4">
      <w:pPr>
        <w:spacing w:after="0" w:line="240" w:lineRule="auto"/>
        <w:jc w:val="center"/>
        <w:rPr>
          <w:b/>
          <w:bCs/>
          <w:lang w:val="en-US"/>
        </w:rPr>
      </w:pPr>
      <w:bookmarkStart w:id="0" w:name="_GoBack"/>
      <w:bookmarkEnd w:id="0"/>
    </w:p>
    <w:sectPr w:rsidR="00305EB4" w:rsidRPr="00305EB4" w:rsidSect="00305EB4">
      <w:head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663B" w14:textId="77777777" w:rsidR="00932B52" w:rsidRDefault="00932B52" w:rsidP="00305EB4">
      <w:pPr>
        <w:spacing w:after="0" w:line="240" w:lineRule="auto"/>
      </w:pPr>
      <w:r>
        <w:separator/>
      </w:r>
    </w:p>
  </w:endnote>
  <w:endnote w:type="continuationSeparator" w:id="0">
    <w:p w14:paraId="69529C5F" w14:textId="77777777" w:rsidR="00932B52" w:rsidRDefault="00932B52" w:rsidP="0030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5283" w14:textId="77777777" w:rsidR="00932B52" w:rsidRDefault="00932B52" w:rsidP="00305EB4">
      <w:pPr>
        <w:spacing w:after="0" w:line="240" w:lineRule="auto"/>
      </w:pPr>
      <w:r>
        <w:separator/>
      </w:r>
    </w:p>
  </w:footnote>
  <w:footnote w:type="continuationSeparator" w:id="0">
    <w:p w14:paraId="37161C31" w14:textId="77777777" w:rsidR="00932B52" w:rsidRDefault="00932B52" w:rsidP="0030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2B13" w14:textId="34C5A57F" w:rsidR="00305EB4" w:rsidRDefault="00305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853"/>
    <w:multiLevelType w:val="multilevel"/>
    <w:tmpl w:val="89D67128"/>
    <w:lvl w:ilvl="0">
      <w:start w:val="1"/>
      <w:numFmt w:val="upperRoman"/>
      <w:pStyle w:val="Heading1"/>
      <w:suff w:val="nothing"/>
      <w:lvlText w:val="BAB %1"/>
      <w:lvlJc w:val="center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4"/>
    <w:rsid w:val="00091B95"/>
    <w:rsid w:val="00146130"/>
    <w:rsid w:val="00305EB4"/>
    <w:rsid w:val="0032511D"/>
    <w:rsid w:val="005D5DA3"/>
    <w:rsid w:val="00601B0B"/>
    <w:rsid w:val="006A2147"/>
    <w:rsid w:val="00932B52"/>
    <w:rsid w:val="00B33395"/>
    <w:rsid w:val="00B976E8"/>
    <w:rsid w:val="00CF2EB5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1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CF2EB5"/>
    <w:pPr>
      <w:keepNext/>
      <w:keepLines/>
      <w:numPr>
        <w:numId w:val="9"/>
      </w:numPr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2EB5"/>
    <w:pPr>
      <w:keepNext/>
      <w:keepLines/>
      <w:numPr>
        <w:ilvl w:val="1"/>
        <w:numId w:val="9"/>
      </w:numPr>
      <w:spacing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2EB5"/>
    <w:pPr>
      <w:keepNext/>
      <w:keepLines/>
      <w:numPr>
        <w:ilvl w:val="2"/>
        <w:numId w:val="9"/>
      </w:numPr>
      <w:spacing w:after="24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EB5"/>
    <w:pPr>
      <w:keepNext/>
      <w:keepLines/>
      <w:numPr>
        <w:ilvl w:val="3"/>
        <w:numId w:val="9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EB5"/>
    <w:pPr>
      <w:keepNext/>
      <w:keepLines/>
      <w:numPr>
        <w:ilvl w:val="4"/>
        <w:numId w:val="9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EB5"/>
    <w:pPr>
      <w:keepNext/>
      <w:keepLines/>
      <w:numPr>
        <w:ilvl w:val="5"/>
        <w:numId w:val="9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EB5"/>
    <w:pPr>
      <w:keepNext/>
      <w:keepLines/>
      <w:numPr>
        <w:ilvl w:val="6"/>
        <w:numId w:val="9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EB5"/>
    <w:pPr>
      <w:keepNext/>
      <w:keepLines/>
      <w:numPr>
        <w:ilvl w:val="7"/>
        <w:numId w:val="9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EB5"/>
    <w:pPr>
      <w:keepNext/>
      <w:keepLines/>
      <w:numPr>
        <w:ilvl w:val="8"/>
        <w:numId w:val="9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EB5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NoSpacing">
    <w:name w:val="No Spacing"/>
    <w:uiPriority w:val="1"/>
    <w:qFormat/>
    <w:rsid w:val="00CF2EB5"/>
    <w:pPr>
      <w:spacing w:after="0" w:line="240" w:lineRule="auto"/>
    </w:pPr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2EB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F2EB5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F2EB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EB5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EB5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EB5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E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B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B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CF2EB5"/>
    <w:pPr>
      <w:keepNext/>
      <w:keepLines/>
      <w:numPr>
        <w:numId w:val="9"/>
      </w:numPr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2EB5"/>
    <w:pPr>
      <w:keepNext/>
      <w:keepLines/>
      <w:numPr>
        <w:ilvl w:val="1"/>
        <w:numId w:val="9"/>
      </w:numPr>
      <w:spacing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2EB5"/>
    <w:pPr>
      <w:keepNext/>
      <w:keepLines/>
      <w:numPr>
        <w:ilvl w:val="2"/>
        <w:numId w:val="9"/>
      </w:numPr>
      <w:spacing w:after="24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EB5"/>
    <w:pPr>
      <w:keepNext/>
      <w:keepLines/>
      <w:numPr>
        <w:ilvl w:val="3"/>
        <w:numId w:val="9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EB5"/>
    <w:pPr>
      <w:keepNext/>
      <w:keepLines/>
      <w:numPr>
        <w:ilvl w:val="4"/>
        <w:numId w:val="9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EB5"/>
    <w:pPr>
      <w:keepNext/>
      <w:keepLines/>
      <w:numPr>
        <w:ilvl w:val="5"/>
        <w:numId w:val="9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EB5"/>
    <w:pPr>
      <w:keepNext/>
      <w:keepLines/>
      <w:numPr>
        <w:ilvl w:val="6"/>
        <w:numId w:val="9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EB5"/>
    <w:pPr>
      <w:keepNext/>
      <w:keepLines/>
      <w:numPr>
        <w:ilvl w:val="7"/>
        <w:numId w:val="9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EB5"/>
    <w:pPr>
      <w:keepNext/>
      <w:keepLines/>
      <w:numPr>
        <w:ilvl w:val="8"/>
        <w:numId w:val="9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EB5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NoSpacing">
    <w:name w:val="No Spacing"/>
    <w:uiPriority w:val="1"/>
    <w:qFormat/>
    <w:rsid w:val="00CF2EB5"/>
    <w:pPr>
      <w:spacing w:after="0" w:line="240" w:lineRule="auto"/>
    </w:pPr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2EB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F2EB5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F2EB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EB5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EB5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EB5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E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B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B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6089-3A7E-4785-9F6F-CF9C7068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Edya Rosadi</dc:creator>
  <cp:keywords/>
  <dc:description/>
  <cp:lastModifiedBy>fik4</cp:lastModifiedBy>
  <cp:revision>3</cp:revision>
  <dcterms:created xsi:type="dcterms:W3CDTF">2019-09-10T03:41:00Z</dcterms:created>
  <dcterms:modified xsi:type="dcterms:W3CDTF">2019-09-10T08:10:00Z</dcterms:modified>
</cp:coreProperties>
</file>